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ACD17" w14:textId="5369F163" w:rsidR="00DE0862" w:rsidRDefault="0039690F" w:rsidP="002F0333">
      <w:pPr>
        <w:pStyle w:val="Heading1"/>
      </w:pPr>
      <w:bookmarkStart w:id="0" w:name="_Hlk2848226"/>
      <w:r>
        <w:t>Site Shading</w:t>
      </w:r>
    </w:p>
    <w:bookmarkEnd w:id="0"/>
    <w:p w14:paraId="4CF0ADB5" w14:textId="1CF92C9E" w:rsidR="002F0333" w:rsidRDefault="0039690F">
      <w:r>
        <w:t xml:space="preserve">Provide screen shots in Revit showing shading </w:t>
      </w:r>
      <w:r w:rsidR="00E9210B">
        <w:t>during summer and winter solstice</w:t>
      </w:r>
      <w:r w:rsidR="00A84FEE">
        <w:t xml:space="preserve"> at 9 am, 12 pm, and 3 pm</w:t>
      </w:r>
      <w:r w:rsidR="00E9210B">
        <w:t xml:space="preserve">.  </w:t>
      </w:r>
    </w:p>
    <w:p w14:paraId="2C159CEB" w14:textId="77777777" w:rsidR="00533DC0" w:rsidRDefault="00533DC0">
      <w:pPr>
        <w:sectPr w:rsidR="00533DC0" w:rsidSect="00533DC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1FD6817" w14:textId="5F2F13C0" w:rsidR="002F0333" w:rsidRDefault="002F0333"/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4675"/>
        <w:gridCol w:w="4675"/>
      </w:tblGrid>
      <w:tr w:rsidR="00E9210B" w:rsidRPr="002F0333" w14:paraId="56196C6B" w14:textId="77777777" w:rsidTr="00533DC0">
        <w:tc>
          <w:tcPr>
            <w:tcW w:w="9350" w:type="dxa"/>
            <w:gridSpan w:val="2"/>
          </w:tcPr>
          <w:p w14:paraId="675229C6" w14:textId="0CA94A6D" w:rsidR="00E9210B" w:rsidRPr="002F0333" w:rsidRDefault="003D1324" w:rsidP="002F0333">
            <w:pPr>
              <w:keepNext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Scheme</w:t>
            </w:r>
            <w:r w:rsidR="00E9210B" w:rsidRPr="002F0333">
              <w:rPr>
                <w:b/>
                <w:sz w:val="32"/>
              </w:rPr>
              <w:t xml:space="preserve"> 1</w:t>
            </w:r>
          </w:p>
        </w:tc>
      </w:tr>
      <w:tr w:rsidR="00E9210B" w14:paraId="03A01177" w14:textId="77777777" w:rsidTr="00533DC0">
        <w:trPr>
          <w:trHeight w:val="3600"/>
        </w:trPr>
        <w:tc>
          <w:tcPr>
            <w:tcW w:w="4675" w:type="dxa"/>
          </w:tcPr>
          <w:p w14:paraId="5098F698" w14:textId="77777777" w:rsidR="00E9210B" w:rsidRDefault="00E9210B"/>
        </w:tc>
        <w:tc>
          <w:tcPr>
            <w:tcW w:w="4675" w:type="dxa"/>
          </w:tcPr>
          <w:p w14:paraId="17391324" w14:textId="77777777" w:rsidR="00E9210B" w:rsidRDefault="00E9210B"/>
        </w:tc>
      </w:tr>
      <w:tr w:rsidR="00E9210B" w14:paraId="65041DE8" w14:textId="77777777" w:rsidTr="00533DC0">
        <w:tc>
          <w:tcPr>
            <w:tcW w:w="4675" w:type="dxa"/>
          </w:tcPr>
          <w:p w14:paraId="28611665" w14:textId="24E12016" w:rsidR="00E9210B" w:rsidRDefault="00E9210B">
            <w:r>
              <w:t>Summer Solstice 9 am</w:t>
            </w:r>
          </w:p>
        </w:tc>
        <w:tc>
          <w:tcPr>
            <w:tcW w:w="4675" w:type="dxa"/>
          </w:tcPr>
          <w:p w14:paraId="2FA4EC25" w14:textId="2A8D6B7D" w:rsidR="00E9210B" w:rsidRDefault="00E9210B">
            <w:r>
              <w:t>Winter Solstice 9 am</w:t>
            </w:r>
          </w:p>
        </w:tc>
      </w:tr>
      <w:tr w:rsidR="00E9210B" w14:paraId="433008E2" w14:textId="77777777" w:rsidTr="00533DC0">
        <w:trPr>
          <w:trHeight w:val="3600"/>
        </w:trPr>
        <w:tc>
          <w:tcPr>
            <w:tcW w:w="4675" w:type="dxa"/>
          </w:tcPr>
          <w:p w14:paraId="69FC3EA5" w14:textId="77777777" w:rsidR="00E9210B" w:rsidRDefault="00E9210B"/>
        </w:tc>
        <w:tc>
          <w:tcPr>
            <w:tcW w:w="4675" w:type="dxa"/>
          </w:tcPr>
          <w:p w14:paraId="0CFC3954" w14:textId="77777777" w:rsidR="00E9210B" w:rsidRDefault="00E9210B"/>
        </w:tc>
      </w:tr>
      <w:tr w:rsidR="00E9210B" w14:paraId="6C070153" w14:textId="77777777" w:rsidTr="00533DC0">
        <w:tc>
          <w:tcPr>
            <w:tcW w:w="4675" w:type="dxa"/>
          </w:tcPr>
          <w:p w14:paraId="24D196E0" w14:textId="7A0C529A" w:rsidR="00E9210B" w:rsidRDefault="00E9210B" w:rsidP="00E9210B">
            <w:r>
              <w:t>Summer Solstice 12 pm</w:t>
            </w:r>
          </w:p>
        </w:tc>
        <w:tc>
          <w:tcPr>
            <w:tcW w:w="4675" w:type="dxa"/>
          </w:tcPr>
          <w:p w14:paraId="1795E1E0" w14:textId="569BF217" w:rsidR="00E9210B" w:rsidRDefault="00E9210B" w:rsidP="00E9210B">
            <w:r>
              <w:t>Winter Solstice 12 pm</w:t>
            </w:r>
          </w:p>
        </w:tc>
      </w:tr>
      <w:tr w:rsidR="00E9210B" w14:paraId="135D4350" w14:textId="77777777" w:rsidTr="00533DC0">
        <w:trPr>
          <w:trHeight w:val="3600"/>
        </w:trPr>
        <w:tc>
          <w:tcPr>
            <w:tcW w:w="4675" w:type="dxa"/>
          </w:tcPr>
          <w:p w14:paraId="63CABAC5" w14:textId="77777777" w:rsidR="00E9210B" w:rsidRDefault="00E9210B" w:rsidP="00E9210B"/>
        </w:tc>
        <w:tc>
          <w:tcPr>
            <w:tcW w:w="4675" w:type="dxa"/>
          </w:tcPr>
          <w:p w14:paraId="736C0DE0" w14:textId="77777777" w:rsidR="00E9210B" w:rsidRDefault="00E9210B" w:rsidP="00E9210B"/>
        </w:tc>
      </w:tr>
      <w:tr w:rsidR="00E9210B" w14:paraId="1DE1C0C2" w14:textId="77777777" w:rsidTr="00533DC0">
        <w:tc>
          <w:tcPr>
            <w:tcW w:w="4675" w:type="dxa"/>
          </w:tcPr>
          <w:p w14:paraId="7BEC0E21" w14:textId="3DC0E621" w:rsidR="00E9210B" w:rsidRDefault="00E9210B" w:rsidP="00E9210B">
            <w:r>
              <w:t>Summer Solstice 3 pm</w:t>
            </w:r>
          </w:p>
        </w:tc>
        <w:tc>
          <w:tcPr>
            <w:tcW w:w="4675" w:type="dxa"/>
          </w:tcPr>
          <w:p w14:paraId="29E6FF6D" w14:textId="345D38EA" w:rsidR="00E9210B" w:rsidRDefault="00E9210B" w:rsidP="00E9210B">
            <w:r>
              <w:t>Winter Solstice 3 pm</w:t>
            </w:r>
          </w:p>
        </w:tc>
      </w:tr>
    </w:tbl>
    <w:p w14:paraId="0F26CE9E" w14:textId="77777777" w:rsidR="00533DC0" w:rsidRDefault="00533DC0">
      <w:pPr>
        <w:sectPr w:rsidR="00533DC0" w:rsidSect="00533DC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99D8D5B" w14:textId="05EA78BE" w:rsidR="002F0333" w:rsidRDefault="002F03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9210B" w:rsidRPr="002F0333" w14:paraId="770EFBF5" w14:textId="77777777" w:rsidTr="00E9210B">
        <w:tc>
          <w:tcPr>
            <w:tcW w:w="9350" w:type="dxa"/>
            <w:gridSpan w:val="2"/>
          </w:tcPr>
          <w:p w14:paraId="00D49970" w14:textId="5598FFC1" w:rsidR="00E9210B" w:rsidRPr="002F0333" w:rsidRDefault="003D1324" w:rsidP="002F0333">
            <w:pPr>
              <w:keepNext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Scheme</w:t>
            </w:r>
            <w:r w:rsidR="00E9210B" w:rsidRPr="002F0333">
              <w:rPr>
                <w:b/>
                <w:sz w:val="32"/>
              </w:rPr>
              <w:t xml:space="preserve"> </w:t>
            </w:r>
            <w:r w:rsidR="007A192C">
              <w:rPr>
                <w:b/>
                <w:sz w:val="32"/>
              </w:rPr>
              <w:t>2</w:t>
            </w:r>
          </w:p>
        </w:tc>
      </w:tr>
      <w:tr w:rsidR="00E9210B" w14:paraId="68E043FD" w14:textId="77777777" w:rsidTr="00E9210B">
        <w:trPr>
          <w:trHeight w:val="3600"/>
        </w:trPr>
        <w:tc>
          <w:tcPr>
            <w:tcW w:w="4675" w:type="dxa"/>
          </w:tcPr>
          <w:p w14:paraId="14E4CE88" w14:textId="77777777" w:rsidR="00E9210B" w:rsidRDefault="00E9210B" w:rsidP="00E9210B"/>
        </w:tc>
        <w:tc>
          <w:tcPr>
            <w:tcW w:w="4675" w:type="dxa"/>
          </w:tcPr>
          <w:p w14:paraId="28D40569" w14:textId="77777777" w:rsidR="00E9210B" w:rsidRDefault="00E9210B" w:rsidP="00E9210B"/>
        </w:tc>
      </w:tr>
      <w:tr w:rsidR="00E9210B" w14:paraId="6081CFFA" w14:textId="77777777" w:rsidTr="00E9210B">
        <w:tc>
          <w:tcPr>
            <w:tcW w:w="4675" w:type="dxa"/>
          </w:tcPr>
          <w:p w14:paraId="7E9D3F9C" w14:textId="77777777" w:rsidR="00E9210B" w:rsidRDefault="00E9210B" w:rsidP="00E9210B">
            <w:r>
              <w:t>Summer Solstice 9 am</w:t>
            </w:r>
          </w:p>
        </w:tc>
        <w:tc>
          <w:tcPr>
            <w:tcW w:w="4675" w:type="dxa"/>
          </w:tcPr>
          <w:p w14:paraId="719E49CA" w14:textId="77777777" w:rsidR="00E9210B" w:rsidRDefault="00E9210B" w:rsidP="00E9210B">
            <w:r>
              <w:t>Winter Solstice 9 am</w:t>
            </w:r>
          </w:p>
        </w:tc>
      </w:tr>
      <w:tr w:rsidR="00E9210B" w14:paraId="7C5A592B" w14:textId="77777777" w:rsidTr="00E9210B">
        <w:trPr>
          <w:trHeight w:val="3600"/>
        </w:trPr>
        <w:tc>
          <w:tcPr>
            <w:tcW w:w="4675" w:type="dxa"/>
          </w:tcPr>
          <w:p w14:paraId="6F14A4ED" w14:textId="77777777" w:rsidR="00E9210B" w:rsidRDefault="00E9210B" w:rsidP="00E9210B">
            <w:bookmarkStart w:id="1" w:name="_GoBack"/>
          </w:p>
        </w:tc>
        <w:tc>
          <w:tcPr>
            <w:tcW w:w="4675" w:type="dxa"/>
          </w:tcPr>
          <w:p w14:paraId="060802A6" w14:textId="77777777" w:rsidR="00E9210B" w:rsidRDefault="00E9210B" w:rsidP="00E9210B"/>
        </w:tc>
      </w:tr>
      <w:bookmarkEnd w:id="1"/>
      <w:tr w:rsidR="00E9210B" w14:paraId="41E25F12" w14:textId="77777777" w:rsidTr="00E9210B">
        <w:tc>
          <w:tcPr>
            <w:tcW w:w="4675" w:type="dxa"/>
          </w:tcPr>
          <w:p w14:paraId="311BAFAC" w14:textId="77777777" w:rsidR="00E9210B" w:rsidRDefault="00E9210B" w:rsidP="00E9210B">
            <w:r>
              <w:t>Summer Solstice 12 pm</w:t>
            </w:r>
          </w:p>
        </w:tc>
        <w:tc>
          <w:tcPr>
            <w:tcW w:w="4675" w:type="dxa"/>
          </w:tcPr>
          <w:p w14:paraId="0E2F2670" w14:textId="77777777" w:rsidR="00E9210B" w:rsidRDefault="00E9210B" w:rsidP="00E9210B">
            <w:r>
              <w:t>Winter Solstice 12 pm</w:t>
            </w:r>
          </w:p>
        </w:tc>
      </w:tr>
      <w:tr w:rsidR="00E9210B" w14:paraId="1A52E6FF" w14:textId="77777777" w:rsidTr="00E9210B">
        <w:trPr>
          <w:trHeight w:val="3600"/>
        </w:trPr>
        <w:tc>
          <w:tcPr>
            <w:tcW w:w="4675" w:type="dxa"/>
          </w:tcPr>
          <w:p w14:paraId="2465FADA" w14:textId="77777777" w:rsidR="00E9210B" w:rsidRDefault="00E9210B" w:rsidP="00E9210B"/>
        </w:tc>
        <w:tc>
          <w:tcPr>
            <w:tcW w:w="4675" w:type="dxa"/>
          </w:tcPr>
          <w:p w14:paraId="77553158" w14:textId="77777777" w:rsidR="00E9210B" w:rsidRDefault="00E9210B" w:rsidP="00E9210B"/>
        </w:tc>
      </w:tr>
      <w:tr w:rsidR="00E9210B" w14:paraId="08E43B7C" w14:textId="77777777" w:rsidTr="00E9210B">
        <w:tc>
          <w:tcPr>
            <w:tcW w:w="4675" w:type="dxa"/>
          </w:tcPr>
          <w:p w14:paraId="79747902" w14:textId="77777777" w:rsidR="00E9210B" w:rsidRDefault="00E9210B" w:rsidP="00E9210B">
            <w:r>
              <w:t>Summer Solstice 3 pm</w:t>
            </w:r>
          </w:p>
        </w:tc>
        <w:tc>
          <w:tcPr>
            <w:tcW w:w="4675" w:type="dxa"/>
          </w:tcPr>
          <w:p w14:paraId="045340A9" w14:textId="77777777" w:rsidR="00E9210B" w:rsidRDefault="00E9210B" w:rsidP="00E9210B">
            <w:r>
              <w:t>Winter Solstice 3 pm</w:t>
            </w:r>
          </w:p>
        </w:tc>
      </w:tr>
    </w:tbl>
    <w:p w14:paraId="225E4FD6" w14:textId="1AF4F596" w:rsidR="0039690F" w:rsidRDefault="003969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9210B" w:rsidRPr="002F0333" w14:paraId="0A979BAE" w14:textId="77777777" w:rsidTr="00E9210B">
        <w:tc>
          <w:tcPr>
            <w:tcW w:w="9350" w:type="dxa"/>
            <w:gridSpan w:val="2"/>
          </w:tcPr>
          <w:p w14:paraId="7F1603AA" w14:textId="699865E1" w:rsidR="00E9210B" w:rsidRPr="002F0333" w:rsidRDefault="003D1324" w:rsidP="00E9210B">
            <w:pPr>
              <w:keepNext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Scheme</w:t>
            </w:r>
            <w:r w:rsidR="00E9210B" w:rsidRPr="002F0333">
              <w:rPr>
                <w:b/>
                <w:sz w:val="32"/>
              </w:rPr>
              <w:t xml:space="preserve"> </w:t>
            </w:r>
            <w:r w:rsidR="007A192C">
              <w:rPr>
                <w:b/>
                <w:sz w:val="32"/>
              </w:rPr>
              <w:t>3</w:t>
            </w:r>
          </w:p>
        </w:tc>
      </w:tr>
      <w:tr w:rsidR="00E9210B" w14:paraId="2B52E155" w14:textId="77777777" w:rsidTr="00E9210B">
        <w:trPr>
          <w:trHeight w:val="3600"/>
        </w:trPr>
        <w:tc>
          <w:tcPr>
            <w:tcW w:w="4675" w:type="dxa"/>
          </w:tcPr>
          <w:p w14:paraId="753C0CB1" w14:textId="77777777" w:rsidR="00E9210B" w:rsidRDefault="00E9210B" w:rsidP="00E9210B">
            <w:pPr>
              <w:keepNext/>
            </w:pPr>
          </w:p>
        </w:tc>
        <w:tc>
          <w:tcPr>
            <w:tcW w:w="4675" w:type="dxa"/>
          </w:tcPr>
          <w:p w14:paraId="1BBFE222" w14:textId="77777777" w:rsidR="00E9210B" w:rsidRDefault="00E9210B" w:rsidP="00E9210B">
            <w:pPr>
              <w:keepNext/>
            </w:pPr>
          </w:p>
        </w:tc>
      </w:tr>
      <w:tr w:rsidR="00E9210B" w14:paraId="0A328C94" w14:textId="77777777" w:rsidTr="00E9210B">
        <w:tc>
          <w:tcPr>
            <w:tcW w:w="4675" w:type="dxa"/>
          </w:tcPr>
          <w:p w14:paraId="259B4F73" w14:textId="77777777" w:rsidR="00E9210B" w:rsidRDefault="00E9210B" w:rsidP="00E9210B">
            <w:pPr>
              <w:keepNext/>
            </w:pPr>
            <w:r>
              <w:t>Summer Solstice 9 am</w:t>
            </w:r>
          </w:p>
        </w:tc>
        <w:tc>
          <w:tcPr>
            <w:tcW w:w="4675" w:type="dxa"/>
          </w:tcPr>
          <w:p w14:paraId="5243B2E3" w14:textId="77777777" w:rsidR="00E9210B" w:rsidRDefault="00E9210B" w:rsidP="00E9210B">
            <w:pPr>
              <w:keepNext/>
            </w:pPr>
            <w:r>
              <w:t>Winter Solstice 9 am</w:t>
            </w:r>
          </w:p>
        </w:tc>
      </w:tr>
      <w:tr w:rsidR="00E9210B" w14:paraId="3FEEB0AE" w14:textId="77777777" w:rsidTr="00E9210B">
        <w:trPr>
          <w:trHeight w:val="3600"/>
        </w:trPr>
        <w:tc>
          <w:tcPr>
            <w:tcW w:w="4675" w:type="dxa"/>
          </w:tcPr>
          <w:p w14:paraId="5047C2A3" w14:textId="77777777" w:rsidR="00E9210B" w:rsidRDefault="00E9210B" w:rsidP="00E9210B">
            <w:pPr>
              <w:keepNext/>
            </w:pPr>
          </w:p>
        </w:tc>
        <w:tc>
          <w:tcPr>
            <w:tcW w:w="4675" w:type="dxa"/>
          </w:tcPr>
          <w:p w14:paraId="6C02BBE2" w14:textId="77777777" w:rsidR="00E9210B" w:rsidRDefault="00E9210B" w:rsidP="00E9210B">
            <w:pPr>
              <w:keepNext/>
            </w:pPr>
          </w:p>
        </w:tc>
      </w:tr>
      <w:tr w:rsidR="00E9210B" w14:paraId="07ECEA90" w14:textId="77777777" w:rsidTr="00E9210B">
        <w:tc>
          <w:tcPr>
            <w:tcW w:w="4675" w:type="dxa"/>
          </w:tcPr>
          <w:p w14:paraId="42FCEC7C" w14:textId="77777777" w:rsidR="00E9210B" w:rsidRDefault="00E9210B" w:rsidP="00E9210B">
            <w:pPr>
              <w:keepNext/>
            </w:pPr>
            <w:r>
              <w:t>Summer Solstice 12 pm</w:t>
            </w:r>
          </w:p>
        </w:tc>
        <w:tc>
          <w:tcPr>
            <w:tcW w:w="4675" w:type="dxa"/>
          </w:tcPr>
          <w:p w14:paraId="7C0932C0" w14:textId="77777777" w:rsidR="00E9210B" w:rsidRDefault="00E9210B" w:rsidP="00E9210B">
            <w:pPr>
              <w:keepNext/>
            </w:pPr>
            <w:r>
              <w:t>Winter Solstice 12 pm</w:t>
            </w:r>
          </w:p>
        </w:tc>
      </w:tr>
      <w:tr w:rsidR="00E9210B" w14:paraId="503066A8" w14:textId="77777777" w:rsidTr="00E9210B">
        <w:trPr>
          <w:trHeight w:val="3600"/>
        </w:trPr>
        <w:tc>
          <w:tcPr>
            <w:tcW w:w="4675" w:type="dxa"/>
          </w:tcPr>
          <w:p w14:paraId="26EF3EB3" w14:textId="77777777" w:rsidR="00E9210B" w:rsidRDefault="00E9210B" w:rsidP="00E9210B">
            <w:pPr>
              <w:keepNext/>
            </w:pPr>
          </w:p>
        </w:tc>
        <w:tc>
          <w:tcPr>
            <w:tcW w:w="4675" w:type="dxa"/>
          </w:tcPr>
          <w:p w14:paraId="43452F32" w14:textId="77777777" w:rsidR="00E9210B" w:rsidRDefault="00E9210B" w:rsidP="00E9210B">
            <w:pPr>
              <w:keepNext/>
            </w:pPr>
          </w:p>
        </w:tc>
      </w:tr>
      <w:tr w:rsidR="00E9210B" w14:paraId="3940EEEF" w14:textId="77777777" w:rsidTr="00E9210B">
        <w:tc>
          <w:tcPr>
            <w:tcW w:w="4675" w:type="dxa"/>
          </w:tcPr>
          <w:p w14:paraId="6BDF1E89" w14:textId="77777777" w:rsidR="00E9210B" w:rsidRDefault="00E9210B" w:rsidP="00E9210B">
            <w:r>
              <w:t>Summer Solstice 3 pm</w:t>
            </w:r>
          </w:p>
        </w:tc>
        <w:tc>
          <w:tcPr>
            <w:tcW w:w="4675" w:type="dxa"/>
          </w:tcPr>
          <w:p w14:paraId="69A35000" w14:textId="77777777" w:rsidR="00E9210B" w:rsidRDefault="00E9210B" w:rsidP="00E9210B">
            <w:r>
              <w:t>Winter Solstice 3 pm</w:t>
            </w:r>
          </w:p>
        </w:tc>
      </w:tr>
    </w:tbl>
    <w:p w14:paraId="427E3723" w14:textId="7E40808E" w:rsidR="00E9210B" w:rsidRDefault="00E9210B"/>
    <w:sectPr w:rsidR="00E9210B" w:rsidSect="00533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90F"/>
    <w:rsid w:val="001539B9"/>
    <w:rsid w:val="00267BBE"/>
    <w:rsid w:val="002F0333"/>
    <w:rsid w:val="0039690F"/>
    <w:rsid w:val="003A1A8E"/>
    <w:rsid w:val="003D1324"/>
    <w:rsid w:val="00533DC0"/>
    <w:rsid w:val="007A192C"/>
    <w:rsid w:val="00A24370"/>
    <w:rsid w:val="00A84FEE"/>
    <w:rsid w:val="00C7044A"/>
    <w:rsid w:val="00DE0862"/>
    <w:rsid w:val="00E9210B"/>
    <w:rsid w:val="00E94A49"/>
    <w:rsid w:val="00ED2287"/>
    <w:rsid w:val="00F8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CD997"/>
  <w15:chartTrackingRefBased/>
  <w15:docId w15:val="{FF794BD9-8619-4D7B-96D5-C11FA281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03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2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9210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2F03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A8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1A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A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A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A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A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Stanley</dc:creator>
  <cp:keywords/>
  <dc:description/>
  <cp:lastModifiedBy>Emma Stanley</cp:lastModifiedBy>
  <cp:revision>4</cp:revision>
  <dcterms:created xsi:type="dcterms:W3CDTF">2019-11-18T19:18:00Z</dcterms:created>
  <dcterms:modified xsi:type="dcterms:W3CDTF">2019-12-03T23:17:00Z</dcterms:modified>
</cp:coreProperties>
</file>