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AC3B47" w14:textId="77777777" w:rsidR="004615A9" w:rsidRDefault="45CBC853" w:rsidP="45CBC853">
      <w:pPr>
        <w:jc w:val="center"/>
      </w:pPr>
      <w:bookmarkStart w:id="0" w:name="_GoBack"/>
      <w:bookmarkEnd w:id="0"/>
      <w:r w:rsidRPr="45CBC853">
        <w:rPr>
          <w:b/>
          <w:bCs/>
          <w:sz w:val="28"/>
          <w:szCs w:val="28"/>
        </w:rPr>
        <w:t>New Login Procedures</w:t>
      </w:r>
    </w:p>
    <w:p w14:paraId="35FC1CF0" w14:textId="77777777" w:rsidR="00586173" w:rsidRDefault="45CBC853" w:rsidP="00785A99">
      <w:pPr>
        <w:pStyle w:val="ListParagraph"/>
        <w:numPr>
          <w:ilvl w:val="0"/>
          <w:numId w:val="3"/>
        </w:numPr>
      </w:pPr>
      <w:r w:rsidRPr="00B728E5">
        <w:rPr>
          <w:b/>
        </w:rPr>
        <w:t>Migrating User</w:t>
      </w:r>
      <w:r>
        <w:t xml:space="preserve"> </w:t>
      </w:r>
    </w:p>
    <w:p w14:paraId="3DC92548" w14:textId="5F27F1F0" w:rsidR="00785A99" w:rsidRDefault="008144B1" w:rsidP="00586173">
      <w:pPr>
        <w:pStyle w:val="ListParagraph"/>
      </w:pPr>
      <w:r>
        <w:t>To get new login credentials, follow below steps</w:t>
      </w:r>
    </w:p>
    <w:p w14:paraId="1BDA8A19" w14:textId="5348BB27" w:rsidR="00205C8E" w:rsidRDefault="00205C8E" w:rsidP="00205C8E">
      <w:pPr>
        <w:pStyle w:val="ListParagraph"/>
        <w:numPr>
          <w:ilvl w:val="1"/>
          <w:numId w:val="3"/>
        </w:numPr>
      </w:pPr>
      <w:r>
        <w:t>Provide current login id and click Login button</w:t>
      </w:r>
    </w:p>
    <w:p w14:paraId="6BEB58C9" w14:textId="3BB4BE96" w:rsidR="00205C8E" w:rsidRDefault="00F12E20" w:rsidP="00E478E4">
      <w:pPr>
        <w:pStyle w:val="ListParagraph"/>
        <w:ind w:left="1152"/>
      </w:pPr>
      <w:r>
        <w:rPr>
          <w:noProof/>
        </w:rPr>
        <w:drawing>
          <wp:inline distT="0" distB="0" distL="0" distR="0" wp14:anchorId="0B80D1B7" wp14:editId="4EA21963">
            <wp:extent cx="5943600" cy="4048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DF9E7" w14:textId="653BFFFA" w:rsidR="00205C8E" w:rsidRDefault="008144B1" w:rsidP="00205C8E">
      <w:pPr>
        <w:pStyle w:val="ListParagraph"/>
      </w:pPr>
      <w:r>
        <w:tab/>
        <w:t>In the next screen</w:t>
      </w:r>
      <w:r>
        <w:tab/>
      </w:r>
    </w:p>
    <w:p w14:paraId="234A686A" w14:textId="2840B504" w:rsidR="45CBC853" w:rsidRDefault="45CBC853" w:rsidP="00205C8E">
      <w:pPr>
        <w:pStyle w:val="ListParagraph"/>
        <w:numPr>
          <w:ilvl w:val="2"/>
          <w:numId w:val="3"/>
        </w:numPr>
      </w:pPr>
      <w:r>
        <w:t>Provide current login id</w:t>
      </w:r>
    </w:p>
    <w:p w14:paraId="505CA4C4" w14:textId="770E6AB8" w:rsidR="45CBC853" w:rsidRDefault="00586173" w:rsidP="00205C8E">
      <w:pPr>
        <w:pStyle w:val="ListParagraph"/>
        <w:numPr>
          <w:ilvl w:val="2"/>
          <w:numId w:val="3"/>
        </w:numPr>
      </w:pPr>
      <w:r>
        <w:t xml:space="preserve">Type in </w:t>
      </w:r>
      <w:r w:rsidR="45CBC853">
        <w:t>current password and a valid email</w:t>
      </w:r>
      <w:r w:rsidR="007866D0">
        <w:t xml:space="preserve"> (working email)</w:t>
      </w:r>
    </w:p>
    <w:p w14:paraId="7F21048F" w14:textId="49705E38" w:rsidR="00586173" w:rsidRPr="00C22597" w:rsidRDefault="00586173" w:rsidP="00205C8E">
      <w:pPr>
        <w:pStyle w:val="ListParagraph"/>
        <w:numPr>
          <w:ilvl w:val="2"/>
          <w:numId w:val="3"/>
        </w:numPr>
        <w:rPr>
          <w:color w:val="FF0000"/>
        </w:rPr>
      </w:pPr>
      <w:r w:rsidRPr="00C22597">
        <w:rPr>
          <w:color w:val="FF0000"/>
        </w:rPr>
        <w:t>Please note that if the email already exists in the system, user needs to provide a new email</w:t>
      </w:r>
      <w:r w:rsidR="00C22597" w:rsidRPr="00C22597">
        <w:rPr>
          <w:color w:val="FF0000"/>
        </w:rPr>
        <w:t>. Same email cannot be used for multiple accounts</w:t>
      </w:r>
      <w:r w:rsidRPr="00C22597">
        <w:rPr>
          <w:color w:val="FF0000"/>
        </w:rPr>
        <w:t xml:space="preserve"> </w:t>
      </w:r>
    </w:p>
    <w:p w14:paraId="7F8B4DC3" w14:textId="0EA003A5" w:rsidR="45CBC853" w:rsidRDefault="45CBC853" w:rsidP="00205C8E">
      <w:pPr>
        <w:pStyle w:val="ListParagraph"/>
        <w:numPr>
          <w:ilvl w:val="2"/>
          <w:numId w:val="3"/>
        </w:numPr>
      </w:pPr>
      <w:r>
        <w:t>Click on Submit button</w:t>
      </w:r>
    </w:p>
    <w:p w14:paraId="68A80149" w14:textId="71C46637" w:rsidR="00785A99" w:rsidRDefault="00785A99" w:rsidP="00785A99">
      <w:pPr>
        <w:pStyle w:val="ListParagraph"/>
      </w:pPr>
    </w:p>
    <w:p w14:paraId="10464E53" w14:textId="77777777" w:rsidR="00CF5CAF" w:rsidRDefault="00CF5CAF" w:rsidP="00785A99">
      <w:pPr>
        <w:pStyle w:val="ListParagraph"/>
      </w:pPr>
    </w:p>
    <w:p w14:paraId="743782D7" w14:textId="41B1D220" w:rsidR="00CF5CAF" w:rsidRDefault="00586173" w:rsidP="00785A99">
      <w:pPr>
        <w:pStyle w:val="ListParagraph"/>
      </w:pPr>
      <w:r>
        <w:rPr>
          <w:noProof/>
        </w:rPr>
        <w:lastRenderedPageBreak/>
        <w:drawing>
          <wp:inline distT="0" distB="0" distL="0" distR="0" wp14:anchorId="5D74D8A6" wp14:editId="34692B60">
            <wp:extent cx="5800725" cy="3990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8E14" w14:textId="7247476D" w:rsidR="006B30AA" w:rsidRDefault="006B30AA" w:rsidP="00785A99">
      <w:pPr>
        <w:pStyle w:val="ListParagraph"/>
      </w:pPr>
    </w:p>
    <w:p w14:paraId="338C15B6" w14:textId="7D5D5EB9" w:rsidR="006B30AA" w:rsidRDefault="006B30AA" w:rsidP="00785A99">
      <w:pPr>
        <w:pStyle w:val="ListParagraph"/>
      </w:pPr>
    </w:p>
    <w:p w14:paraId="5A5F9A49" w14:textId="23AB3ADD" w:rsidR="45CBC853" w:rsidRDefault="45CBC853" w:rsidP="45CBC853">
      <w:pPr>
        <w:pStyle w:val="ListParagraph"/>
        <w:numPr>
          <w:ilvl w:val="1"/>
          <w:numId w:val="3"/>
        </w:numPr>
      </w:pPr>
      <w:r>
        <w:t>Sy</w:t>
      </w:r>
      <w:r w:rsidR="007866D0">
        <w:t>stem will automatically migrate</w:t>
      </w:r>
      <w:r>
        <w:t xml:space="preserve"> the user to new credentials with email as </w:t>
      </w:r>
      <w:r w:rsidR="00CD4516">
        <w:t xml:space="preserve">new </w:t>
      </w:r>
      <w:r>
        <w:t xml:space="preserve">username and </w:t>
      </w:r>
      <w:r w:rsidR="00CD4516">
        <w:t xml:space="preserve">a </w:t>
      </w:r>
      <w:r>
        <w:t>system generated password</w:t>
      </w:r>
    </w:p>
    <w:p w14:paraId="33D3A3E8" w14:textId="3EBB6FC6" w:rsidR="45CBC853" w:rsidRDefault="45CBC853" w:rsidP="45CBC853">
      <w:pPr>
        <w:pStyle w:val="ListParagraph"/>
        <w:numPr>
          <w:ilvl w:val="1"/>
          <w:numId w:val="3"/>
        </w:numPr>
      </w:pPr>
      <w:r>
        <w:t>The new password will be emailed to the user's email</w:t>
      </w:r>
    </w:p>
    <w:p w14:paraId="37BBCFDA" w14:textId="10CC4BEB" w:rsidR="00586173" w:rsidRDefault="00586173" w:rsidP="45CBC853">
      <w:pPr>
        <w:pStyle w:val="ListParagraph"/>
        <w:numPr>
          <w:ilvl w:val="1"/>
          <w:numId w:val="3"/>
        </w:numPr>
      </w:pPr>
      <w:r>
        <w:t>User will see below screen upon successful migration</w:t>
      </w:r>
    </w:p>
    <w:p w14:paraId="7FE1CC7E" w14:textId="0D1F6E34" w:rsidR="45CBC853" w:rsidRDefault="45CBC853" w:rsidP="45CBC853">
      <w:pPr>
        <w:pStyle w:val="ListParagraph"/>
      </w:pPr>
    </w:p>
    <w:p w14:paraId="4B32DF69" w14:textId="41F06765" w:rsidR="006B30AA" w:rsidRDefault="00586173" w:rsidP="00785A99">
      <w:pPr>
        <w:pStyle w:val="ListParagraph"/>
      </w:pPr>
      <w:r>
        <w:rPr>
          <w:noProof/>
        </w:rPr>
        <w:lastRenderedPageBreak/>
        <w:drawing>
          <wp:inline distT="0" distB="0" distL="0" distR="0" wp14:anchorId="2873A75D" wp14:editId="0015E34C">
            <wp:extent cx="5953125" cy="4105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6EF0F" w14:textId="5D4D24FF" w:rsidR="006B30AA" w:rsidRDefault="006B30AA" w:rsidP="00785A99">
      <w:pPr>
        <w:pStyle w:val="ListParagraph"/>
      </w:pPr>
    </w:p>
    <w:p w14:paraId="73912F1D" w14:textId="5F2F2E68" w:rsidR="006B30AA" w:rsidRDefault="006B30AA" w:rsidP="00785A99">
      <w:pPr>
        <w:pStyle w:val="ListParagraph"/>
      </w:pPr>
    </w:p>
    <w:p w14:paraId="301421E0" w14:textId="77777777" w:rsidR="006B30AA" w:rsidRDefault="006B30AA" w:rsidP="00785A99">
      <w:pPr>
        <w:pStyle w:val="ListParagraph"/>
      </w:pPr>
    </w:p>
    <w:p w14:paraId="125289F7" w14:textId="5C9844EA" w:rsidR="007866D0" w:rsidRDefault="007866D0" w:rsidP="45CBC853">
      <w:pPr>
        <w:pStyle w:val="ListParagraph"/>
        <w:numPr>
          <w:ilvl w:val="1"/>
          <w:numId w:val="3"/>
        </w:numPr>
      </w:pPr>
      <w:r>
        <w:t>Click on the login button to access VAS application</w:t>
      </w:r>
    </w:p>
    <w:p w14:paraId="0071409E" w14:textId="3577A073" w:rsidR="008144B1" w:rsidRDefault="008144B1" w:rsidP="45CBC853">
      <w:pPr>
        <w:pStyle w:val="ListParagraph"/>
        <w:numPr>
          <w:ilvl w:val="1"/>
          <w:numId w:val="3"/>
        </w:numPr>
      </w:pPr>
      <w:r>
        <w:t>Login the application using the new credentials from the email</w:t>
      </w:r>
    </w:p>
    <w:p w14:paraId="2B2421C8" w14:textId="49D80CD6" w:rsidR="00B2287F" w:rsidRDefault="45CBC853" w:rsidP="45CBC853">
      <w:pPr>
        <w:pStyle w:val="ListParagraph"/>
        <w:numPr>
          <w:ilvl w:val="1"/>
          <w:numId w:val="3"/>
        </w:numPr>
      </w:pPr>
      <w:r>
        <w:t>User needs to reset the password on First Time login</w:t>
      </w:r>
    </w:p>
    <w:p w14:paraId="615C6BAA" w14:textId="1166BB4D" w:rsidR="00B2287F" w:rsidRDefault="45CBC853" w:rsidP="45CBC853">
      <w:pPr>
        <w:pStyle w:val="ListParagraph"/>
        <w:numPr>
          <w:ilvl w:val="1"/>
          <w:numId w:val="3"/>
        </w:numPr>
      </w:pPr>
      <w:r>
        <w:t>Fill-in below fields to reset password</w:t>
      </w:r>
    </w:p>
    <w:p w14:paraId="0F9A7616" w14:textId="412B8789" w:rsidR="00B2287F" w:rsidRDefault="00B2287F" w:rsidP="007866D0">
      <w:pPr>
        <w:pStyle w:val="ListParagraph"/>
        <w:ind w:left="1440"/>
      </w:pPr>
    </w:p>
    <w:p w14:paraId="264459A6" w14:textId="14B7CC21" w:rsidR="00B2287F" w:rsidRDefault="007E4B3E" w:rsidP="45CBC853">
      <w:pPr>
        <w:ind w:left="1080"/>
      </w:pPr>
      <w:r>
        <w:rPr>
          <w:noProof/>
        </w:rPr>
        <w:lastRenderedPageBreak/>
        <w:drawing>
          <wp:inline distT="0" distB="0" distL="0" distR="0" wp14:anchorId="69D0B1EB" wp14:editId="1F33790E">
            <wp:extent cx="3829050" cy="3095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5C638" w14:textId="78BF0035" w:rsidR="45CBC853" w:rsidRDefault="45CBC853" w:rsidP="45CBC853">
      <w:pPr>
        <w:pStyle w:val="ListParagraph"/>
        <w:numPr>
          <w:ilvl w:val="1"/>
          <w:numId w:val="3"/>
        </w:numPr>
      </w:pPr>
      <w:r>
        <w:t>User will be automatically logged into the system</w:t>
      </w:r>
    </w:p>
    <w:p w14:paraId="0DBC466B" w14:textId="77777777" w:rsidR="00A752D0" w:rsidRDefault="00A752D0" w:rsidP="00785A99">
      <w:pPr>
        <w:pStyle w:val="ListParagraph"/>
      </w:pPr>
    </w:p>
    <w:p w14:paraId="3E4EE356" w14:textId="50E7275F" w:rsidR="00A752D0" w:rsidRDefault="00A752D0" w:rsidP="00785A99">
      <w:pPr>
        <w:pStyle w:val="ListParagraph"/>
      </w:pPr>
    </w:p>
    <w:p w14:paraId="73742F0F" w14:textId="655EB421" w:rsidR="00A752D0" w:rsidRDefault="00A752D0" w:rsidP="00785A99">
      <w:pPr>
        <w:pStyle w:val="ListParagraph"/>
      </w:pPr>
    </w:p>
    <w:p w14:paraId="7225304E" w14:textId="2689EC04" w:rsidR="005F272D" w:rsidRPr="00B728E5" w:rsidRDefault="00C22597" w:rsidP="005F272D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Login after successful migration</w:t>
      </w:r>
    </w:p>
    <w:p w14:paraId="17BB1527" w14:textId="77777777" w:rsidR="005F272D" w:rsidRDefault="005F272D" w:rsidP="005F272D">
      <w:pPr>
        <w:pStyle w:val="ListParagraph"/>
        <w:numPr>
          <w:ilvl w:val="1"/>
          <w:numId w:val="3"/>
        </w:numPr>
      </w:pPr>
      <w:r>
        <w:t>Enter new login id I.e. email</w:t>
      </w:r>
    </w:p>
    <w:p w14:paraId="7F273389" w14:textId="77777777" w:rsidR="005F272D" w:rsidRDefault="005F272D" w:rsidP="005F272D">
      <w:pPr>
        <w:pStyle w:val="ListParagraph"/>
        <w:numPr>
          <w:ilvl w:val="1"/>
          <w:numId w:val="3"/>
        </w:numPr>
      </w:pPr>
      <w:r>
        <w:t>Click on Log in button</w:t>
      </w:r>
    </w:p>
    <w:p w14:paraId="1DF0FBB8" w14:textId="77777777" w:rsidR="005F272D" w:rsidRDefault="005F272D" w:rsidP="005F272D">
      <w:pPr>
        <w:pStyle w:val="ListParagraph"/>
        <w:numPr>
          <w:ilvl w:val="1"/>
          <w:numId w:val="3"/>
        </w:numPr>
      </w:pPr>
      <w:r>
        <w:t>System will redirect to actual login screen</w:t>
      </w:r>
    </w:p>
    <w:p w14:paraId="40F57984" w14:textId="4C5C4E74" w:rsidR="005F272D" w:rsidRDefault="00586173" w:rsidP="005F272D">
      <w:pPr>
        <w:pStyle w:val="ListParagraph"/>
      </w:pPr>
      <w:r>
        <w:rPr>
          <w:noProof/>
        </w:rPr>
        <w:lastRenderedPageBreak/>
        <w:drawing>
          <wp:inline distT="0" distB="0" distL="0" distR="0" wp14:anchorId="26EE8709" wp14:editId="551CC91D">
            <wp:extent cx="5953125" cy="43243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39538" w14:textId="77777777" w:rsidR="005F272D" w:rsidRDefault="005F272D" w:rsidP="005F272D">
      <w:pPr>
        <w:pStyle w:val="ListParagraph"/>
      </w:pPr>
    </w:p>
    <w:p w14:paraId="27113733" w14:textId="57C935F1" w:rsidR="00FB0358" w:rsidRDefault="005F272D" w:rsidP="005F272D">
      <w:pPr>
        <w:pStyle w:val="ListParagraph"/>
        <w:numPr>
          <w:ilvl w:val="1"/>
          <w:numId w:val="3"/>
        </w:numPr>
      </w:pPr>
      <w:r>
        <w:t xml:space="preserve">Provide Email and </w:t>
      </w:r>
      <w:r w:rsidR="00FB0358">
        <w:t>click Login button</w:t>
      </w:r>
    </w:p>
    <w:p w14:paraId="4FC05E22" w14:textId="59AC0C52" w:rsidR="005F272D" w:rsidRDefault="00FB0358" w:rsidP="005F272D">
      <w:pPr>
        <w:pStyle w:val="ListParagraph"/>
        <w:numPr>
          <w:ilvl w:val="1"/>
          <w:numId w:val="3"/>
        </w:numPr>
      </w:pPr>
      <w:r>
        <w:t xml:space="preserve">In the following screen, provide username and </w:t>
      </w:r>
      <w:r w:rsidR="005F272D">
        <w:t>password</w:t>
      </w:r>
    </w:p>
    <w:p w14:paraId="38618F97" w14:textId="3CCE75BA" w:rsidR="00FB0358" w:rsidRDefault="00FB0358" w:rsidP="00FB0358">
      <w:pPr>
        <w:pStyle w:val="ListParagraph"/>
        <w:ind w:left="1440"/>
      </w:pPr>
      <w:r>
        <w:rPr>
          <w:noProof/>
        </w:rPr>
        <w:drawing>
          <wp:inline distT="0" distB="0" distL="0" distR="0" wp14:anchorId="41785395" wp14:editId="08F1BC38">
            <wp:extent cx="5943600" cy="2343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218F" w14:textId="77777777" w:rsidR="005F272D" w:rsidRDefault="005F272D" w:rsidP="005F272D">
      <w:pPr>
        <w:pStyle w:val="ListParagraph"/>
        <w:numPr>
          <w:ilvl w:val="1"/>
          <w:numId w:val="3"/>
        </w:numPr>
      </w:pPr>
      <w:r>
        <w:t>Click on Sign in button</w:t>
      </w:r>
    </w:p>
    <w:p w14:paraId="615C314E" w14:textId="49532522" w:rsidR="005F272D" w:rsidRDefault="005F272D" w:rsidP="005F272D">
      <w:pPr>
        <w:pStyle w:val="ListParagraph"/>
        <w:numPr>
          <w:ilvl w:val="1"/>
          <w:numId w:val="3"/>
        </w:numPr>
      </w:pPr>
      <w:r>
        <w:t xml:space="preserve">If the email is not present then system will give email not found message. </w:t>
      </w:r>
    </w:p>
    <w:p w14:paraId="7D3137D7" w14:textId="77777777" w:rsidR="005F272D" w:rsidRDefault="005F272D" w:rsidP="00785A99">
      <w:pPr>
        <w:pStyle w:val="ListParagraph"/>
      </w:pPr>
    </w:p>
    <w:p w14:paraId="4B3E43F7" w14:textId="217E4DA4" w:rsidR="00A752D0" w:rsidRDefault="45CBC853" w:rsidP="45CBC853">
      <w:pPr>
        <w:pStyle w:val="ListParagraph"/>
        <w:numPr>
          <w:ilvl w:val="0"/>
          <w:numId w:val="3"/>
        </w:numPr>
      </w:pPr>
      <w:r w:rsidRPr="00B728E5">
        <w:rPr>
          <w:b/>
        </w:rPr>
        <w:t>Password Reset</w:t>
      </w:r>
      <w:r w:rsidR="007866D0">
        <w:t xml:space="preserve"> – This to reset the password in case user wants to change the password</w:t>
      </w:r>
    </w:p>
    <w:p w14:paraId="2EC23BC4" w14:textId="69BE32BC" w:rsidR="00A752D0" w:rsidRDefault="45CBC853" w:rsidP="45CBC853">
      <w:pPr>
        <w:pStyle w:val="ListParagraph"/>
        <w:numPr>
          <w:ilvl w:val="1"/>
          <w:numId w:val="1"/>
        </w:numPr>
      </w:pPr>
      <w:r>
        <w:lastRenderedPageBreak/>
        <w:t>Once user logged into the system, user can reset the password through Reset Password link</w:t>
      </w:r>
    </w:p>
    <w:p w14:paraId="1043D983" w14:textId="35EA8FFE" w:rsidR="45CBC853" w:rsidRDefault="45CBC853" w:rsidP="45CBC853">
      <w:pPr>
        <w:pStyle w:val="ListParagraph"/>
        <w:numPr>
          <w:ilvl w:val="1"/>
          <w:numId w:val="1"/>
        </w:numPr>
      </w:pPr>
      <w:r>
        <w:t>User needs to provide Verification Code to reset the password</w:t>
      </w:r>
    </w:p>
    <w:p w14:paraId="4820A805" w14:textId="52FF7014" w:rsidR="45CBC853" w:rsidRDefault="45CBC853" w:rsidP="45CBC853">
      <w:pPr>
        <w:pStyle w:val="ListParagraph"/>
        <w:numPr>
          <w:ilvl w:val="1"/>
          <w:numId w:val="1"/>
        </w:numPr>
      </w:pPr>
      <w:r>
        <w:t>Click Send button to send Verification code. The code will be mailed to the user's email</w:t>
      </w:r>
    </w:p>
    <w:p w14:paraId="0F444550" w14:textId="4E774D90" w:rsidR="45CBC853" w:rsidRDefault="45CBC853" w:rsidP="45CBC853">
      <w:pPr>
        <w:ind w:left="720" w:firstLine="720"/>
      </w:pPr>
      <w:r>
        <w:rPr>
          <w:noProof/>
        </w:rPr>
        <w:drawing>
          <wp:inline distT="0" distB="0" distL="0" distR="0" wp14:anchorId="26D89C44" wp14:editId="09567731">
            <wp:extent cx="3829050" cy="1666875"/>
            <wp:effectExtent l="0" t="0" r="0" b="0"/>
            <wp:docPr id="5059991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F057" w14:textId="5BF8E393" w:rsidR="45CBC853" w:rsidRDefault="45CBC853" w:rsidP="45CBC853">
      <w:pPr>
        <w:ind w:left="720" w:firstLine="720"/>
      </w:pPr>
    </w:p>
    <w:p w14:paraId="6C7B8A4B" w14:textId="77777777" w:rsidR="00A752D0" w:rsidRDefault="00A752D0" w:rsidP="00785A99">
      <w:pPr>
        <w:pStyle w:val="ListParagraph"/>
      </w:pPr>
    </w:p>
    <w:p w14:paraId="3D12A985" w14:textId="05A0DE45" w:rsidR="45CBC853" w:rsidRDefault="45CBC853" w:rsidP="45CBC853">
      <w:pPr>
        <w:pStyle w:val="ListParagraph"/>
      </w:pPr>
    </w:p>
    <w:p w14:paraId="5A755302" w14:textId="0CBD30F7" w:rsidR="004327BC" w:rsidRDefault="45CBC853" w:rsidP="45CBC853">
      <w:pPr>
        <w:pStyle w:val="ListParagraph"/>
        <w:numPr>
          <w:ilvl w:val="1"/>
          <w:numId w:val="1"/>
        </w:numPr>
      </w:pPr>
      <w:r>
        <w:t>Update the verification code from the email sent to user's mail.</w:t>
      </w:r>
    </w:p>
    <w:p w14:paraId="311A65F3" w14:textId="4B3062CA" w:rsidR="45CBC853" w:rsidRDefault="45CBC853" w:rsidP="45CBC853">
      <w:pPr>
        <w:pStyle w:val="ListParagraph"/>
        <w:numPr>
          <w:ilvl w:val="1"/>
          <w:numId w:val="1"/>
        </w:numPr>
      </w:pPr>
      <w:r>
        <w:t>The mail will be generated from Microsoft something like below</w:t>
      </w:r>
    </w:p>
    <w:p w14:paraId="1CD7F24F" w14:textId="4C67C675" w:rsidR="45CBC853" w:rsidRDefault="45CBC853" w:rsidP="45CBC853">
      <w:pPr>
        <w:ind w:left="1440"/>
      </w:pPr>
    </w:p>
    <w:p w14:paraId="1AD0B09E" w14:textId="3127D22D" w:rsidR="45CBC853" w:rsidRDefault="00586173" w:rsidP="45CBC853">
      <w:pPr>
        <w:ind w:left="1440"/>
      </w:pPr>
      <w:r>
        <w:rPr>
          <w:noProof/>
        </w:rPr>
        <w:drawing>
          <wp:inline distT="0" distB="0" distL="0" distR="0" wp14:anchorId="37674E11" wp14:editId="787EBD0F">
            <wp:extent cx="4924425" cy="19716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2A2A4" w14:textId="41D7C6E5" w:rsidR="45CBC853" w:rsidRDefault="45CBC853" w:rsidP="45CBC853">
      <w:pPr>
        <w:pStyle w:val="ListParagraph"/>
        <w:numPr>
          <w:ilvl w:val="1"/>
          <w:numId w:val="1"/>
        </w:numPr>
      </w:pPr>
      <w:r>
        <w:t>Update the verification code and click on verify code</w:t>
      </w:r>
    </w:p>
    <w:p w14:paraId="61FE65FE" w14:textId="62AA541A" w:rsidR="00A752D0" w:rsidRDefault="00782C41" w:rsidP="00782C41">
      <w:pPr>
        <w:pStyle w:val="ListParagraph"/>
        <w:ind w:firstLine="720"/>
      </w:pPr>
      <w:r>
        <w:rPr>
          <w:noProof/>
        </w:rPr>
        <w:lastRenderedPageBreak/>
        <w:drawing>
          <wp:inline distT="0" distB="0" distL="0" distR="0" wp14:anchorId="4E46CD2E" wp14:editId="435D058A">
            <wp:extent cx="3715385" cy="2191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9B2F" w14:textId="188324BD" w:rsidR="00A752D0" w:rsidRDefault="45CBC853" w:rsidP="45CBC853">
      <w:pPr>
        <w:pStyle w:val="ListParagraph"/>
        <w:numPr>
          <w:ilvl w:val="1"/>
          <w:numId w:val="1"/>
        </w:numPr>
      </w:pPr>
      <w:r>
        <w:t>Once the code is verified click on Continue button</w:t>
      </w:r>
    </w:p>
    <w:p w14:paraId="413426AC" w14:textId="2C154475" w:rsidR="45CBC853" w:rsidRDefault="45CBC853" w:rsidP="45CBC853">
      <w:pPr>
        <w:pStyle w:val="ListParagraph"/>
      </w:pPr>
    </w:p>
    <w:p w14:paraId="63CE3F0B" w14:textId="499066B2" w:rsidR="00A752D0" w:rsidRDefault="00A752D0" w:rsidP="45CBC853">
      <w:pPr>
        <w:pStyle w:val="ListParagraph"/>
        <w:ind w:firstLine="720"/>
      </w:pPr>
    </w:p>
    <w:p w14:paraId="7A556BF9" w14:textId="23062E81" w:rsidR="00A752D0" w:rsidRDefault="00782C41" w:rsidP="00782C41">
      <w:pPr>
        <w:pStyle w:val="ListParagraph"/>
        <w:ind w:firstLine="720"/>
      </w:pPr>
      <w:r>
        <w:rPr>
          <w:noProof/>
        </w:rPr>
        <w:drawing>
          <wp:inline distT="0" distB="0" distL="0" distR="0" wp14:anchorId="52231946" wp14:editId="23984119">
            <wp:extent cx="3705225" cy="1485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2DA3" w14:textId="77777777" w:rsidR="00A752D0" w:rsidRDefault="00A752D0" w:rsidP="00785A99">
      <w:pPr>
        <w:pStyle w:val="ListParagraph"/>
      </w:pPr>
    </w:p>
    <w:p w14:paraId="660F9B8E" w14:textId="40E2435A" w:rsidR="004327BC" w:rsidRDefault="45CBC853" w:rsidP="45CBC853">
      <w:pPr>
        <w:pStyle w:val="ListParagraph"/>
        <w:numPr>
          <w:ilvl w:val="1"/>
          <w:numId w:val="1"/>
        </w:numPr>
      </w:pPr>
      <w:r>
        <w:t>Provide new password to reset the password</w:t>
      </w:r>
    </w:p>
    <w:p w14:paraId="7FCF9284" w14:textId="77777777" w:rsidR="004327BC" w:rsidRDefault="004327BC" w:rsidP="00785A99">
      <w:pPr>
        <w:pStyle w:val="ListParagraph"/>
      </w:pPr>
    </w:p>
    <w:p w14:paraId="5934BC6D" w14:textId="0A48D7A2" w:rsidR="00A752D0" w:rsidRDefault="00A752D0" w:rsidP="00785A99">
      <w:pPr>
        <w:pStyle w:val="ListParagraph"/>
      </w:pPr>
    </w:p>
    <w:p w14:paraId="572D7FC8" w14:textId="0BDAE92E" w:rsidR="00A752D0" w:rsidRDefault="00A752D0" w:rsidP="45CBC853">
      <w:pPr>
        <w:pStyle w:val="ListParagraph"/>
        <w:ind w:firstLine="720"/>
      </w:pPr>
      <w:r>
        <w:rPr>
          <w:noProof/>
        </w:rPr>
        <w:drawing>
          <wp:inline distT="0" distB="0" distL="0" distR="0" wp14:anchorId="5079E8FA" wp14:editId="6079C920">
            <wp:extent cx="3686175" cy="1809750"/>
            <wp:effectExtent l="0" t="0" r="9525" b="0"/>
            <wp:docPr id="5909482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4341" w14:textId="32C191D3" w:rsidR="00864E28" w:rsidRDefault="00864E28" w:rsidP="00785A99">
      <w:pPr>
        <w:pStyle w:val="ListParagraph"/>
      </w:pPr>
    </w:p>
    <w:p w14:paraId="47040965" w14:textId="325B6E00" w:rsidR="00864E28" w:rsidRDefault="45CBC853" w:rsidP="45CBC853">
      <w:pPr>
        <w:pStyle w:val="ListParagraph"/>
        <w:numPr>
          <w:ilvl w:val="0"/>
          <w:numId w:val="3"/>
        </w:numPr>
      </w:pPr>
      <w:r w:rsidRPr="00B728E5">
        <w:rPr>
          <w:b/>
        </w:rPr>
        <w:t>Forgot Password</w:t>
      </w:r>
      <w:r>
        <w:t xml:space="preserve"> -- Reset password when </w:t>
      </w:r>
      <w:r w:rsidR="007866D0">
        <w:t>user does not remember the password</w:t>
      </w:r>
    </w:p>
    <w:p w14:paraId="1CC36702" w14:textId="3D35B157" w:rsidR="00864E28" w:rsidRDefault="45CBC853" w:rsidP="45CBC853">
      <w:pPr>
        <w:pStyle w:val="ListParagraph"/>
        <w:numPr>
          <w:ilvl w:val="1"/>
          <w:numId w:val="3"/>
        </w:numPr>
      </w:pPr>
      <w:r>
        <w:t>When password is forgot, click on Forgot your password link</w:t>
      </w:r>
    </w:p>
    <w:p w14:paraId="409951FD" w14:textId="1E1C6756" w:rsidR="00864E28" w:rsidRDefault="45CBC853" w:rsidP="45CBC853">
      <w:pPr>
        <w:pStyle w:val="ListParagraph"/>
        <w:spacing w:after="0"/>
      </w:pPr>
      <w:r>
        <w:lastRenderedPageBreak/>
        <w:t xml:space="preserve"> </w:t>
      </w:r>
      <w:r w:rsidR="00586173">
        <w:rPr>
          <w:noProof/>
        </w:rPr>
        <w:drawing>
          <wp:inline distT="0" distB="0" distL="0" distR="0" wp14:anchorId="4D3EBC94" wp14:editId="678CC2DC">
            <wp:extent cx="3566160" cy="34747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4D50" w14:textId="57622567" w:rsidR="45CBC853" w:rsidRDefault="45CBC853" w:rsidP="45CBC853">
      <w:pPr>
        <w:pStyle w:val="ListParagraph"/>
        <w:spacing w:after="0"/>
      </w:pPr>
    </w:p>
    <w:p w14:paraId="1DB4F17C" w14:textId="59A2F3B7" w:rsidR="45CBC853" w:rsidRDefault="45CBC853" w:rsidP="45CBC853">
      <w:pPr>
        <w:pStyle w:val="ListParagraph"/>
        <w:spacing w:after="0"/>
      </w:pPr>
    </w:p>
    <w:p w14:paraId="65EBB393" w14:textId="01731BBE" w:rsidR="45CBC853" w:rsidRDefault="45CBC853" w:rsidP="45CBC853">
      <w:pPr>
        <w:pStyle w:val="ListParagraph"/>
        <w:spacing w:after="0"/>
      </w:pPr>
    </w:p>
    <w:p w14:paraId="143F5D99" w14:textId="761F6036" w:rsidR="45CBC853" w:rsidRDefault="45CBC853" w:rsidP="45CBC853">
      <w:pPr>
        <w:pStyle w:val="ListParagraph"/>
        <w:numPr>
          <w:ilvl w:val="1"/>
          <w:numId w:val="3"/>
        </w:numPr>
        <w:spacing w:after="0"/>
      </w:pPr>
      <w:r>
        <w:t xml:space="preserve">Provide user Id and captcha as shown </w:t>
      </w:r>
      <w:r w:rsidR="00586173">
        <w:t>in the screen.</w:t>
      </w:r>
    </w:p>
    <w:p w14:paraId="2CBAEA1C" w14:textId="52ECCA10" w:rsidR="00586173" w:rsidRDefault="00586173" w:rsidP="45CBC853">
      <w:pPr>
        <w:pStyle w:val="ListParagraph"/>
        <w:numPr>
          <w:ilvl w:val="1"/>
          <w:numId w:val="3"/>
        </w:numPr>
        <w:spacing w:after="0"/>
      </w:pPr>
      <w:r>
        <w:t>Below is a sample screen to provide user id and captcha</w:t>
      </w:r>
    </w:p>
    <w:p w14:paraId="15397D78" w14:textId="5A2E9AB1" w:rsidR="00864E28" w:rsidRDefault="00864E28" w:rsidP="00785A99">
      <w:pPr>
        <w:pStyle w:val="ListParagraph"/>
      </w:pPr>
    </w:p>
    <w:p w14:paraId="48F17030" w14:textId="565B686E" w:rsidR="00864E28" w:rsidRDefault="00782C41" w:rsidP="00785A99">
      <w:pPr>
        <w:pStyle w:val="ListParagraph"/>
      </w:pPr>
      <w:r>
        <w:rPr>
          <w:noProof/>
        </w:rPr>
        <w:lastRenderedPageBreak/>
        <w:drawing>
          <wp:inline distT="0" distB="0" distL="0" distR="0" wp14:anchorId="7ED78E3F" wp14:editId="6730CDFE">
            <wp:extent cx="5572125" cy="4324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FB5F6" w14:textId="4731C040" w:rsidR="00864E28" w:rsidRDefault="00864E28" w:rsidP="00785A99">
      <w:pPr>
        <w:pStyle w:val="ListParagraph"/>
      </w:pPr>
    </w:p>
    <w:p w14:paraId="69C90436" w14:textId="4261E263" w:rsidR="45CBC853" w:rsidRDefault="45CBC853" w:rsidP="45CBC853">
      <w:pPr>
        <w:pStyle w:val="ListParagraph"/>
      </w:pPr>
    </w:p>
    <w:p w14:paraId="402357D2" w14:textId="5B3EA657" w:rsidR="45CBC853" w:rsidRDefault="45CBC853" w:rsidP="45CBC853">
      <w:pPr>
        <w:pStyle w:val="ListParagraph"/>
        <w:numPr>
          <w:ilvl w:val="1"/>
          <w:numId w:val="3"/>
        </w:numPr>
      </w:pPr>
      <w:r>
        <w:t>Click on Email button to send verification code to user email</w:t>
      </w:r>
    </w:p>
    <w:p w14:paraId="5AA931FD" w14:textId="0C4C0029" w:rsidR="00864E28" w:rsidRDefault="00586173" w:rsidP="00785A99">
      <w:pPr>
        <w:pStyle w:val="ListParagraph"/>
      </w:pPr>
      <w:r>
        <w:rPr>
          <w:noProof/>
        </w:rPr>
        <w:lastRenderedPageBreak/>
        <w:drawing>
          <wp:inline distT="0" distB="0" distL="0" distR="0" wp14:anchorId="5626BFF1" wp14:editId="408D6AEE">
            <wp:extent cx="5734050" cy="36290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1F613" w14:textId="67867F83" w:rsidR="00864E28" w:rsidRDefault="45CBC853" w:rsidP="45CBC853">
      <w:pPr>
        <w:pStyle w:val="ListParagraph"/>
        <w:numPr>
          <w:ilvl w:val="1"/>
          <w:numId w:val="3"/>
        </w:numPr>
      </w:pPr>
      <w:r>
        <w:t>Get the verification code from email</w:t>
      </w:r>
    </w:p>
    <w:p w14:paraId="30A8295C" w14:textId="5CB4894B" w:rsidR="00864E28" w:rsidRDefault="00586173" w:rsidP="00785A99">
      <w:pPr>
        <w:pStyle w:val="ListParagraph"/>
      </w:pPr>
      <w:r>
        <w:rPr>
          <w:noProof/>
        </w:rPr>
        <w:drawing>
          <wp:inline distT="0" distB="0" distL="0" distR="0" wp14:anchorId="55AA9A52" wp14:editId="2EF3DEBB">
            <wp:extent cx="5657850" cy="2247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9B44B" w14:textId="4D5A288E" w:rsidR="00864E28" w:rsidRDefault="00864E28" w:rsidP="00785A99">
      <w:pPr>
        <w:pStyle w:val="ListParagraph"/>
      </w:pPr>
    </w:p>
    <w:p w14:paraId="2F73FA2C" w14:textId="46B81CF1" w:rsidR="45CBC853" w:rsidRDefault="45CBC853" w:rsidP="45CBC853">
      <w:pPr>
        <w:pStyle w:val="ListParagraph"/>
        <w:numPr>
          <w:ilvl w:val="1"/>
          <w:numId w:val="3"/>
        </w:numPr>
      </w:pPr>
      <w:r>
        <w:t>Provide verification code and click on Next button</w:t>
      </w:r>
    </w:p>
    <w:p w14:paraId="5E4E2C72" w14:textId="71D5C7A2" w:rsidR="45CBC853" w:rsidRDefault="45CBC853" w:rsidP="45CBC853">
      <w:pPr>
        <w:pStyle w:val="ListParagraph"/>
      </w:pPr>
    </w:p>
    <w:p w14:paraId="16D2B843" w14:textId="1587E165" w:rsidR="00864E28" w:rsidRDefault="000C67A5" w:rsidP="00785A99">
      <w:pPr>
        <w:pStyle w:val="ListParagraph"/>
      </w:pPr>
      <w:r>
        <w:rPr>
          <w:noProof/>
        </w:rPr>
        <w:lastRenderedPageBreak/>
        <w:drawing>
          <wp:inline distT="0" distB="0" distL="0" distR="0" wp14:anchorId="60FD17A3" wp14:editId="7AFB4B62">
            <wp:extent cx="5577840" cy="3840480"/>
            <wp:effectExtent l="0" t="0" r="381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48A7" w14:textId="46765007" w:rsidR="00864E28" w:rsidRDefault="45CBC853" w:rsidP="45CBC853">
      <w:pPr>
        <w:pStyle w:val="ListParagraph"/>
        <w:numPr>
          <w:ilvl w:val="1"/>
          <w:numId w:val="3"/>
        </w:numPr>
      </w:pPr>
      <w:r>
        <w:t>Provide new password and click on Finish button</w:t>
      </w:r>
    </w:p>
    <w:p w14:paraId="29BD4D5E" w14:textId="484468A0" w:rsidR="00864E28" w:rsidRDefault="00864E28" w:rsidP="00785A99">
      <w:pPr>
        <w:pStyle w:val="ListParagraph"/>
      </w:pPr>
      <w:r>
        <w:rPr>
          <w:noProof/>
        </w:rPr>
        <w:drawing>
          <wp:inline distT="0" distB="0" distL="0" distR="0" wp14:anchorId="373F83FD" wp14:editId="53BE580A">
            <wp:extent cx="5943600" cy="29229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98AC" w14:textId="141AECB9" w:rsidR="00864E28" w:rsidRDefault="00864E28" w:rsidP="00785A99">
      <w:pPr>
        <w:pStyle w:val="ListParagraph"/>
      </w:pPr>
    </w:p>
    <w:p w14:paraId="67F838CA" w14:textId="2C2739E8" w:rsidR="00864E28" w:rsidRDefault="00864E28" w:rsidP="00785A99">
      <w:pPr>
        <w:pStyle w:val="ListParagraph"/>
      </w:pPr>
      <w:r>
        <w:rPr>
          <w:noProof/>
        </w:rPr>
        <w:lastRenderedPageBreak/>
        <w:drawing>
          <wp:inline distT="0" distB="0" distL="0" distR="0" wp14:anchorId="77E54721" wp14:editId="5F05AAF3">
            <wp:extent cx="4505325" cy="1485900"/>
            <wp:effectExtent l="0" t="0" r="9525" b="0"/>
            <wp:docPr id="9809682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9ECA" w14:textId="33540F54" w:rsidR="45CBC853" w:rsidRDefault="45CBC853" w:rsidP="45CBC853">
      <w:pPr>
        <w:ind w:left="360"/>
      </w:pPr>
    </w:p>
    <w:sectPr w:rsidR="45CBC8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93A4F"/>
    <w:multiLevelType w:val="hybridMultilevel"/>
    <w:tmpl w:val="74A8D5B6"/>
    <w:lvl w:ilvl="0" w:tplc="5900EC52">
      <w:start w:val="1"/>
      <w:numFmt w:val="decimal"/>
      <w:lvlText w:val="%1."/>
      <w:lvlJc w:val="left"/>
      <w:pPr>
        <w:ind w:left="720" w:hanging="360"/>
      </w:pPr>
    </w:lvl>
    <w:lvl w:ilvl="1" w:tplc="CC3CA2C0">
      <w:start w:val="1"/>
      <w:numFmt w:val="lowerLetter"/>
      <w:lvlText w:val="%2."/>
      <w:lvlJc w:val="left"/>
      <w:pPr>
        <w:ind w:left="1440" w:hanging="360"/>
      </w:pPr>
    </w:lvl>
    <w:lvl w:ilvl="2" w:tplc="19C27CA4">
      <w:start w:val="1"/>
      <w:numFmt w:val="lowerRoman"/>
      <w:lvlText w:val="%3."/>
      <w:lvlJc w:val="right"/>
      <w:pPr>
        <w:ind w:left="2160" w:hanging="180"/>
      </w:pPr>
    </w:lvl>
    <w:lvl w:ilvl="3" w:tplc="0A72F698">
      <w:start w:val="1"/>
      <w:numFmt w:val="decimal"/>
      <w:lvlText w:val="%4."/>
      <w:lvlJc w:val="left"/>
      <w:pPr>
        <w:ind w:left="2880" w:hanging="360"/>
      </w:pPr>
    </w:lvl>
    <w:lvl w:ilvl="4" w:tplc="EDEE7C9A">
      <w:start w:val="1"/>
      <w:numFmt w:val="lowerLetter"/>
      <w:lvlText w:val="%5."/>
      <w:lvlJc w:val="left"/>
      <w:pPr>
        <w:ind w:left="3600" w:hanging="360"/>
      </w:pPr>
    </w:lvl>
    <w:lvl w:ilvl="5" w:tplc="B6E60A2E">
      <w:start w:val="1"/>
      <w:numFmt w:val="lowerRoman"/>
      <w:lvlText w:val="%6."/>
      <w:lvlJc w:val="right"/>
      <w:pPr>
        <w:ind w:left="4320" w:hanging="180"/>
      </w:pPr>
    </w:lvl>
    <w:lvl w:ilvl="6" w:tplc="C010AA7A">
      <w:start w:val="1"/>
      <w:numFmt w:val="decimal"/>
      <w:lvlText w:val="%7."/>
      <w:lvlJc w:val="left"/>
      <w:pPr>
        <w:ind w:left="5040" w:hanging="360"/>
      </w:pPr>
    </w:lvl>
    <w:lvl w:ilvl="7" w:tplc="B9BC15F8">
      <w:start w:val="1"/>
      <w:numFmt w:val="lowerLetter"/>
      <w:lvlText w:val="%8."/>
      <w:lvlJc w:val="left"/>
      <w:pPr>
        <w:ind w:left="5760" w:hanging="360"/>
      </w:pPr>
    </w:lvl>
    <w:lvl w:ilvl="8" w:tplc="4EB2908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F33660"/>
    <w:multiLevelType w:val="hybridMultilevel"/>
    <w:tmpl w:val="94446A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65607F"/>
    <w:multiLevelType w:val="hybridMultilevel"/>
    <w:tmpl w:val="8BC80294"/>
    <w:lvl w:ilvl="0" w:tplc="3964F9A6">
      <w:start w:val="1"/>
      <w:numFmt w:val="decimal"/>
      <w:lvlText w:val="%1."/>
      <w:lvlJc w:val="left"/>
      <w:pPr>
        <w:ind w:left="720" w:hanging="360"/>
      </w:pPr>
    </w:lvl>
    <w:lvl w:ilvl="1" w:tplc="D9C4B6F0">
      <w:start w:val="1"/>
      <w:numFmt w:val="decimal"/>
      <w:lvlText w:val="%2."/>
      <w:lvlJc w:val="left"/>
      <w:pPr>
        <w:ind w:left="1440" w:hanging="360"/>
      </w:pPr>
    </w:lvl>
    <w:lvl w:ilvl="2" w:tplc="826E5272">
      <w:start w:val="1"/>
      <w:numFmt w:val="lowerRoman"/>
      <w:lvlText w:val="%3."/>
      <w:lvlJc w:val="right"/>
      <w:pPr>
        <w:ind w:left="2160" w:hanging="180"/>
      </w:pPr>
    </w:lvl>
    <w:lvl w:ilvl="3" w:tplc="610EE218">
      <w:start w:val="1"/>
      <w:numFmt w:val="decimal"/>
      <w:lvlText w:val="%4."/>
      <w:lvlJc w:val="left"/>
      <w:pPr>
        <w:ind w:left="2880" w:hanging="360"/>
      </w:pPr>
    </w:lvl>
    <w:lvl w:ilvl="4" w:tplc="5E50A9BC">
      <w:start w:val="1"/>
      <w:numFmt w:val="lowerLetter"/>
      <w:lvlText w:val="%5."/>
      <w:lvlJc w:val="left"/>
      <w:pPr>
        <w:ind w:left="3600" w:hanging="360"/>
      </w:pPr>
    </w:lvl>
    <w:lvl w:ilvl="5" w:tplc="05504006">
      <w:start w:val="1"/>
      <w:numFmt w:val="lowerRoman"/>
      <w:lvlText w:val="%6."/>
      <w:lvlJc w:val="right"/>
      <w:pPr>
        <w:ind w:left="4320" w:hanging="180"/>
      </w:pPr>
    </w:lvl>
    <w:lvl w:ilvl="6" w:tplc="B2D66BCA">
      <w:start w:val="1"/>
      <w:numFmt w:val="decimal"/>
      <w:lvlText w:val="%7."/>
      <w:lvlJc w:val="left"/>
      <w:pPr>
        <w:ind w:left="5040" w:hanging="360"/>
      </w:pPr>
    </w:lvl>
    <w:lvl w:ilvl="7" w:tplc="96803536">
      <w:start w:val="1"/>
      <w:numFmt w:val="lowerLetter"/>
      <w:lvlText w:val="%8."/>
      <w:lvlJc w:val="left"/>
      <w:pPr>
        <w:ind w:left="5760" w:hanging="360"/>
      </w:pPr>
    </w:lvl>
    <w:lvl w:ilvl="8" w:tplc="C13A71A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A99"/>
    <w:rsid w:val="000C67A5"/>
    <w:rsid w:val="00205C8E"/>
    <w:rsid w:val="004327BC"/>
    <w:rsid w:val="00586173"/>
    <w:rsid w:val="005F272D"/>
    <w:rsid w:val="006B30AA"/>
    <w:rsid w:val="00782C41"/>
    <w:rsid w:val="00785A99"/>
    <w:rsid w:val="007866D0"/>
    <w:rsid w:val="007E4B3E"/>
    <w:rsid w:val="008144B1"/>
    <w:rsid w:val="00864E28"/>
    <w:rsid w:val="00944A8D"/>
    <w:rsid w:val="00A33D99"/>
    <w:rsid w:val="00A752D0"/>
    <w:rsid w:val="00B2287F"/>
    <w:rsid w:val="00B728E5"/>
    <w:rsid w:val="00BB39AC"/>
    <w:rsid w:val="00BE3FA3"/>
    <w:rsid w:val="00C22597"/>
    <w:rsid w:val="00C71B20"/>
    <w:rsid w:val="00CD4516"/>
    <w:rsid w:val="00CF5CAF"/>
    <w:rsid w:val="00D21819"/>
    <w:rsid w:val="00E478E4"/>
    <w:rsid w:val="00F12E20"/>
    <w:rsid w:val="00F257D7"/>
    <w:rsid w:val="00F811FA"/>
    <w:rsid w:val="00FB0358"/>
    <w:rsid w:val="45CBC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7C12D"/>
  <w15:chartTrackingRefBased/>
  <w15:docId w15:val="{2904CADE-5342-4BF3-BBE2-9616DBDB9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5A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NYCSCA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SHAIKNAYEEM, PASHA</dc:creator>
  <cp:keywords/>
  <dc:description/>
  <cp:lastModifiedBy>SHAIKNAYEEM, PASHA</cp:lastModifiedBy>
  <cp:revision>2</cp:revision>
  <dcterms:created xsi:type="dcterms:W3CDTF">2017-08-23T17:50:00Z</dcterms:created>
  <dcterms:modified xsi:type="dcterms:W3CDTF">2017-08-23T17:50:00Z</dcterms:modified>
</cp:coreProperties>
</file>